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Волжский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34.36.017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Волжский, Волгоградская область, г. Волжский, ул. Кирова 19г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Ф.Г.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18Р-2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В.И.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Маршала Советского Союза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Феоктистова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Кольцовская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Кольцовская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Феоктистова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Маршала Советского Союза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В.И.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Николая 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18Р-2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Ф.Г.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